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6F971" w14:textId="77777777" w:rsidR="00116313" w:rsidRPr="00116313" w:rsidRDefault="00116313" w:rsidP="00116313">
      <w:pPr>
        <w:rPr>
          <w:b/>
          <w:bCs/>
        </w:rPr>
      </w:pPr>
      <w:r w:rsidRPr="00116313">
        <w:rPr>
          <w:b/>
          <w:bCs/>
        </w:rPr>
        <w:t xml:space="preserve">01. </w:t>
      </w:r>
      <w:proofErr w:type="spellStart"/>
      <w:r w:rsidRPr="00116313">
        <w:rPr>
          <w:b/>
          <w:bCs/>
        </w:rPr>
        <w:t>Pytest</w:t>
      </w:r>
      <w:proofErr w:type="spellEnd"/>
      <w:r w:rsidRPr="00116313">
        <w:rPr>
          <w:b/>
          <w:bCs/>
        </w:rPr>
        <w:t xml:space="preserve"> 简介与安装使用</w:t>
      </w:r>
    </w:p>
    <w:p w14:paraId="6EAC3831" w14:textId="77777777" w:rsidR="00116313" w:rsidRPr="00116313" w:rsidRDefault="00116313" w:rsidP="00116313">
      <w:proofErr w:type="spellStart"/>
      <w:r w:rsidRPr="00116313">
        <w:t>Pytest</w:t>
      </w:r>
      <w:proofErr w:type="spellEnd"/>
      <w:r w:rsidRPr="00116313">
        <w:t xml:space="preserve"> 是一个功能强大且易于使用的 </w:t>
      </w:r>
      <w:r w:rsidRPr="00116313">
        <w:rPr>
          <w:b/>
          <w:bCs/>
        </w:rPr>
        <w:t>Python 测试框架</w:t>
      </w:r>
      <w:r w:rsidRPr="00116313">
        <w:t>，用于编写和运行</w:t>
      </w:r>
      <w:r w:rsidRPr="00116313">
        <w:rPr>
          <w:b/>
          <w:bCs/>
        </w:rPr>
        <w:t>单元测试</w:t>
      </w:r>
      <w:r w:rsidRPr="00116313">
        <w:t xml:space="preserve">用例、集成测试和功能测试，对比 </w:t>
      </w:r>
      <w:proofErr w:type="spellStart"/>
      <w:r w:rsidRPr="00116313">
        <w:t>unittest</w:t>
      </w:r>
      <w:proofErr w:type="spellEnd"/>
      <w:r w:rsidRPr="00116313">
        <w:t xml:space="preserve"> 框架，</w:t>
      </w:r>
      <w:proofErr w:type="spellStart"/>
      <w:r w:rsidRPr="00116313">
        <w:t>Pytest</w:t>
      </w:r>
      <w:proofErr w:type="spellEnd"/>
      <w:r w:rsidRPr="00116313">
        <w:t xml:space="preserve"> 的优势非常明显：</w:t>
      </w:r>
    </w:p>
    <w:p w14:paraId="5FF4AF54" w14:textId="77777777" w:rsidR="00116313" w:rsidRPr="00116313" w:rsidRDefault="00116313" w:rsidP="00116313">
      <w:pPr>
        <w:numPr>
          <w:ilvl w:val="0"/>
          <w:numId w:val="1"/>
        </w:numPr>
      </w:pPr>
      <w:r w:rsidRPr="00116313">
        <w:rPr>
          <w:b/>
          <w:bCs/>
        </w:rPr>
        <w:t>简单易用</w:t>
      </w:r>
      <w:r w:rsidRPr="00116313">
        <w:t>：</w:t>
      </w:r>
      <w:proofErr w:type="spellStart"/>
      <w:r w:rsidRPr="00116313">
        <w:t>Pytest</w:t>
      </w:r>
      <w:proofErr w:type="spellEnd"/>
      <w:r w:rsidRPr="00116313">
        <w:t xml:space="preserve"> 的语法简单明了，学习曲线低，它采用了自然的测试用例编写方式，使得编写测试代码变得更加简单和直观。</w:t>
      </w:r>
    </w:p>
    <w:p w14:paraId="48F70959" w14:textId="77777777" w:rsidR="00116313" w:rsidRPr="00116313" w:rsidRDefault="00116313" w:rsidP="00116313">
      <w:pPr>
        <w:numPr>
          <w:ilvl w:val="0"/>
          <w:numId w:val="1"/>
        </w:numPr>
      </w:pPr>
      <w:r w:rsidRPr="00116313">
        <w:rPr>
          <w:b/>
          <w:bCs/>
        </w:rPr>
        <w:t>灵活性</w:t>
      </w:r>
      <w:r w:rsidRPr="00116313">
        <w:t>：</w:t>
      </w:r>
      <w:proofErr w:type="spellStart"/>
      <w:r w:rsidRPr="00116313">
        <w:t>Pytest</w:t>
      </w:r>
      <w:proofErr w:type="spellEnd"/>
      <w:r w:rsidRPr="00116313">
        <w:t xml:space="preserve"> 支持多种测试样式，包括函数式、类式、模块级别的测试，甚至支持测试生成器，而且插件生态非常丰富，可以通过插件来扩展 </w:t>
      </w:r>
      <w:proofErr w:type="spellStart"/>
      <w:r w:rsidRPr="00116313">
        <w:t>Pytest</w:t>
      </w:r>
      <w:proofErr w:type="spellEnd"/>
      <w:r w:rsidRPr="00116313">
        <w:t xml:space="preserve"> 的功能，满足各种测试场景。</w:t>
      </w:r>
    </w:p>
    <w:p w14:paraId="482E8162" w14:textId="77777777" w:rsidR="00116313" w:rsidRPr="00116313" w:rsidRDefault="00116313" w:rsidP="00116313">
      <w:pPr>
        <w:numPr>
          <w:ilvl w:val="0"/>
          <w:numId w:val="1"/>
        </w:numPr>
      </w:pPr>
      <w:r w:rsidRPr="00116313">
        <w:rPr>
          <w:b/>
          <w:bCs/>
        </w:rPr>
        <w:t>集成性</w:t>
      </w:r>
      <w:r w:rsidRPr="00116313">
        <w:t>：</w:t>
      </w:r>
      <w:proofErr w:type="spellStart"/>
      <w:r w:rsidRPr="00116313">
        <w:t>Pytest</w:t>
      </w:r>
      <w:proofErr w:type="spellEnd"/>
      <w:r w:rsidRPr="00116313">
        <w:t xml:space="preserve"> 可以很好地与其他测试工具和框架集成，比如与 Jenkins、Travis CI、Coverage.py 等。它还支持与其他测试框架（如 </w:t>
      </w:r>
      <w:proofErr w:type="spellStart"/>
      <w:r w:rsidRPr="00116313">
        <w:t>unittest</w:t>
      </w:r>
      <w:proofErr w:type="spellEnd"/>
      <w:r w:rsidRPr="00116313">
        <w:t> 和 </w:t>
      </w:r>
      <w:proofErr w:type="spellStart"/>
      <w:r w:rsidRPr="00116313">
        <w:t>doctest</w:t>
      </w:r>
      <w:proofErr w:type="spellEnd"/>
      <w:r w:rsidRPr="00116313">
        <w:t>）协同工作。</w:t>
      </w:r>
    </w:p>
    <w:p w14:paraId="3B267594" w14:textId="77777777" w:rsidR="00116313" w:rsidRPr="00116313" w:rsidRDefault="00116313" w:rsidP="00116313">
      <w:pPr>
        <w:numPr>
          <w:ilvl w:val="0"/>
          <w:numId w:val="1"/>
        </w:numPr>
      </w:pPr>
      <w:r w:rsidRPr="00116313">
        <w:rPr>
          <w:b/>
          <w:bCs/>
        </w:rPr>
        <w:t>丰富的输出信息</w:t>
      </w:r>
      <w:r w:rsidRPr="00116313">
        <w:t>：</w:t>
      </w:r>
      <w:proofErr w:type="spellStart"/>
      <w:r w:rsidRPr="00116313">
        <w:t>Pytest</w:t>
      </w:r>
      <w:proofErr w:type="spellEnd"/>
      <w:r w:rsidRPr="00116313">
        <w:t xml:space="preserve"> 在测试运行过程中提供丰富的输出信息，包括测试结果、失败原因、详细的堆栈跟踪等，便于开发人员定位和修复问题。</w:t>
      </w:r>
    </w:p>
    <w:p w14:paraId="4D797499" w14:textId="77777777" w:rsidR="00116313" w:rsidRPr="00116313" w:rsidRDefault="00116313" w:rsidP="00116313">
      <w:r w:rsidRPr="00116313">
        <w:t>官网文档：</w:t>
      </w:r>
      <w:hyperlink r:id="rId5" w:tgtFrame="_blank" w:history="1">
        <w:r w:rsidRPr="00116313">
          <w:rPr>
            <w:rStyle w:val="a3"/>
          </w:rPr>
          <w:t>https://docs.pytest.org/en/8.0.x/</w:t>
        </w:r>
      </w:hyperlink>
    </w:p>
    <w:p w14:paraId="477AF683" w14:textId="77777777" w:rsidR="00116313" w:rsidRPr="00116313" w:rsidRDefault="00116313" w:rsidP="00116313">
      <w:r w:rsidRPr="00116313">
        <w:t>安装命令</w:t>
      </w:r>
    </w:p>
    <w:p w14:paraId="549BBF9B" w14:textId="239F21D4" w:rsidR="00136AA0" w:rsidRDefault="00116313">
      <w:r w:rsidRPr="00116313">
        <w:rPr>
          <w:rFonts w:hint="eastAsia"/>
        </w:rPr>
        <w:t xml:space="preserve">pip install </w:t>
      </w:r>
      <w:proofErr w:type="spellStart"/>
      <w:r w:rsidRPr="00116313">
        <w:rPr>
          <w:rFonts w:hint="eastAsia"/>
        </w:rPr>
        <w:t>pytest</w:t>
      </w:r>
      <w:proofErr w:type="spellEnd"/>
    </w:p>
    <w:p w14:paraId="275DDF7D" w14:textId="77777777" w:rsidR="00116313" w:rsidRPr="00116313" w:rsidRDefault="00116313" w:rsidP="00116313">
      <w:r w:rsidRPr="00116313">
        <w:t xml:space="preserve">在 </w:t>
      </w:r>
      <w:proofErr w:type="spellStart"/>
      <w:r w:rsidRPr="00116313">
        <w:t>Pytest</w:t>
      </w:r>
      <w:proofErr w:type="spellEnd"/>
      <w:r w:rsidRPr="00116313">
        <w:t xml:space="preserve"> 中，测试用例的编写需要遵循以下规则：</w:t>
      </w:r>
    </w:p>
    <w:p w14:paraId="57537AF3" w14:textId="77777777" w:rsidR="00116313" w:rsidRPr="00116313" w:rsidRDefault="00116313" w:rsidP="00116313">
      <w:pPr>
        <w:numPr>
          <w:ilvl w:val="0"/>
          <w:numId w:val="2"/>
        </w:numPr>
      </w:pPr>
      <w:r w:rsidRPr="00116313">
        <w:rPr>
          <w:b/>
          <w:bCs/>
        </w:rPr>
        <w:t>测试文件以 test_ 开头或 _test 结尾；</w:t>
      </w:r>
    </w:p>
    <w:p w14:paraId="38A0B37D" w14:textId="77777777" w:rsidR="00116313" w:rsidRPr="00116313" w:rsidRDefault="00116313" w:rsidP="00116313">
      <w:pPr>
        <w:numPr>
          <w:ilvl w:val="0"/>
          <w:numId w:val="2"/>
        </w:numPr>
      </w:pPr>
      <w:r w:rsidRPr="00116313">
        <w:rPr>
          <w:b/>
          <w:bCs/>
        </w:rPr>
        <w:t xml:space="preserve">测试类以 Test 开头，并且不能带有 </w:t>
      </w:r>
      <w:proofErr w:type="spellStart"/>
      <w:r w:rsidRPr="00116313">
        <w:rPr>
          <w:b/>
          <w:bCs/>
        </w:rPr>
        <w:t>init</w:t>
      </w:r>
      <w:proofErr w:type="spellEnd"/>
      <w:r w:rsidRPr="00116313">
        <w:rPr>
          <w:b/>
          <w:bCs/>
        </w:rPr>
        <w:t xml:space="preserve"> 方法；</w:t>
      </w:r>
    </w:p>
    <w:p w14:paraId="08129BE1" w14:textId="77777777" w:rsidR="00116313" w:rsidRPr="00116313" w:rsidRDefault="00116313" w:rsidP="00116313">
      <w:pPr>
        <w:numPr>
          <w:ilvl w:val="0"/>
          <w:numId w:val="2"/>
        </w:numPr>
      </w:pPr>
      <w:r w:rsidRPr="00116313">
        <w:rPr>
          <w:b/>
          <w:bCs/>
        </w:rPr>
        <w:t>测试函数以 test_ 开头；</w:t>
      </w:r>
    </w:p>
    <w:p w14:paraId="4CF2B591" w14:textId="77777777" w:rsidR="00116313" w:rsidRPr="00116313" w:rsidRDefault="00116313" w:rsidP="00116313">
      <w:pPr>
        <w:numPr>
          <w:ilvl w:val="0"/>
          <w:numId w:val="2"/>
        </w:numPr>
      </w:pPr>
      <w:r w:rsidRPr="00116313">
        <w:rPr>
          <w:b/>
          <w:bCs/>
        </w:rPr>
        <w:t>断言使用基本的 assert 即可；</w:t>
      </w:r>
    </w:p>
    <w:p w14:paraId="162C69AC" w14:textId="77777777" w:rsidR="00116313" w:rsidRPr="00116313" w:rsidRDefault="00116313" w:rsidP="00116313">
      <w:proofErr w:type="spellStart"/>
      <w:r w:rsidRPr="00116313">
        <w:t>pytest</w:t>
      </w:r>
      <w:proofErr w:type="spellEnd"/>
      <w:r w:rsidRPr="00116313">
        <w:t xml:space="preserve"> 会递归查找当前目录及子目录下的所有以 test_ 开始或者 _test 结尾的 Python 脚本，执行其中符合规则的函数和方法，不需要显示调用，一些常见的运行命令</w:t>
      </w:r>
    </w:p>
    <w:p w14:paraId="1B372619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# 直接运行文件夹内符合规则的所有用例</w:t>
      </w:r>
    </w:p>
    <w:p w14:paraId="2DBD4641" w14:textId="77777777" w:rsidR="00116313" w:rsidRDefault="00116313" w:rsidP="00116313">
      <w:pPr>
        <w:rPr>
          <w:rFonts w:hint="eastAsia"/>
        </w:rPr>
      </w:pPr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folder_name</w:t>
      </w:r>
      <w:proofErr w:type="spellEnd"/>
    </w:p>
    <w:p w14:paraId="513CF5CB" w14:textId="77777777" w:rsidR="00116313" w:rsidRDefault="00116313" w:rsidP="00116313">
      <w:pPr>
        <w:rPr>
          <w:rFonts w:hint="eastAsia"/>
        </w:rPr>
      </w:pPr>
    </w:p>
    <w:p w14:paraId="2AAE3FD8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# 执行某个 Python 文件中的用例</w:t>
      </w:r>
    </w:p>
    <w:p w14:paraId="79D405CD" w14:textId="77777777" w:rsidR="00116313" w:rsidRDefault="00116313" w:rsidP="00116313">
      <w:pPr>
        <w:rPr>
          <w:rFonts w:hint="eastAsia"/>
        </w:rPr>
      </w:pPr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 xml:space="preserve"> test_file.py</w:t>
      </w:r>
    </w:p>
    <w:p w14:paraId="55EF7C7D" w14:textId="77777777" w:rsidR="00116313" w:rsidRDefault="00116313" w:rsidP="00116313">
      <w:pPr>
        <w:rPr>
          <w:rFonts w:hint="eastAsia"/>
        </w:rPr>
      </w:pPr>
    </w:p>
    <w:p w14:paraId="5F879A5B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# 执行某个 Python 文件内的某个函数</w:t>
      </w:r>
    </w:p>
    <w:p w14:paraId="703971D1" w14:textId="77777777" w:rsidR="00116313" w:rsidRDefault="00116313" w:rsidP="00116313">
      <w:pPr>
        <w:rPr>
          <w:rFonts w:hint="eastAsia"/>
        </w:rPr>
      </w:pPr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 xml:space="preserve"> test_file.py::</w:t>
      </w:r>
      <w:proofErr w:type="spellStart"/>
      <w:r>
        <w:rPr>
          <w:rFonts w:hint="eastAsia"/>
        </w:rPr>
        <w:t>test_func</w:t>
      </w:r>
      <w:proofErr w:type="spellEnd"/>
    </w:p>
    <w:p w14:paraId="66D05A2E" w14:textId="77777777" w:rsidR="00116313" w:rsidRDefault="00116313" w:rsidP="00116313">
      <w:pPr>
        <w:rPr>
          <w:rFonts w:hint="eastAsia"/>
        </w:rPr>
      </w:pPr>
    </w:p>
    <w:p w14:paraId="62208F45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# 执行某个 Python 文件内某个测试类的某个方法</w:t>
      </w:r>
    </w:p>
    <w:p w14:paraId="16252DE0" w14:textId="77777777" w:rsidR="00116313" w:rsidRDefault="00116313" w:rsidP="00116313">
      <w:pPr>
        <w:rPr>
          <w:rFonts w:hint="eastAsia"/>
        </w:rPr>
      </w:pPr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 xml:space="preserve"> test_file.py::</w:t>
      </w:r>
      <w:proofErr w:type="spellStart"/>
      <w:r>
        <w:rPr>
          <w:rFonts w:hint="eastAsia"/>
        </w:rPr>
        <w:t>TestClass</w:t>
      </w:r>
      <w:proofErr w:type="spellEnd"/>
      <w:r>
        <w:rPr>
          <w:rFonts w:hint="eastAsia"/>
        </w:rPr>
        <w:t>::</w:t>
      </w:r>
      <w:proofErr w:type="spellStart"/>
      <w:r>
        <w:rPr>
          <w:rFonts w:hint="eastAsia"/>
        </w:rPr>
        <w:t>test_method</w:t>
      </w:r>
      <w:proofErr w:type="spellEnd"/>
    </w:p>
    <w:p w14:paraId="2B5D9BC1" w14:textId="77777777" w:rsidR="00116313" w:rsidRDefault="00116313" w:rsidP="00116313">
      <w:pPr>
        <w:rPr>
          <w:rFonts w:hint="eastAsia"/>
        </w:rPr>
      </w:pPr>
    </w:p>
    <w:p w14:paraId="412D097D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# 运行测试时显示标准输出(</w:t>
      </w:r>
      <w:proofErr w:type="spellStart"/>
      <w:r>
        <w:rPr>
          <w:rFonts w:hint="eastAsia"/>
        </w:rPr>
        <w:t>stdout</w:t>
      </w:r>
      <w:proofErr w:type="spellEnd"/>
      <w:r>
        <w:rPr>
          <w:rFonts w:hint="eastAsia"/>
        </w:rPr>
        <w:t>)，允许测试中的 print() 语句直接输出到终端</w:t>
      </w:r>
    </w:p>
    <w:p w14:paraId="77D1DA19" w14:textId="77777777" w:rsidR="00116313" w:rsidRDefault="00116313" w:rsidP="00116313">
      <w:pPr>
        <w:rPr>
          <w:rFonts w:hint="eastAsia"/>
        </w:rPr>
      </w:pPr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 xml:space="preserve"> -s</w:t>
      </w:r>
    </w:p>
    <w:p w14:paraId="48A8DB2E" w14:textId="77777777" w:rsidR="00116313" w:rsidRDefault="00116313" w:rsidP="00116313">
      <w:pPr>
        <w:rPr>
          <w:rFonts w:hint="eastAsia"/>
        </w:rPr>
      </w:pPr>
    </w:p>
    <w:p w14:paraId="10ED5558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# 运行测试时显示详细的信息，包括每个测试用例的名称及结果(通过/失败/跳过等)，-v 代表 verbose</w:t>
      </w:r>
    </w:p>
    <w:p w14:paraId="6BDC6A07" w14:textId="7BEFDE71" w:rsidR="00116313" w:rsidRDefault="00116313" w:rsidP="00116313"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 xml:space="preserve"> -v</w:t>
      </w:r>
    </w:p>
    <w:p w14:paraId="2A66B46C" w14:textId="77777777" w:rsidR="00116313" w:rsidRPr="00116313" w:rsidRDefault="00116313" w:rsidP="00116313">
      <w:pPr>
        <w:rPr>
          <w:b/>
          <w:bCs/>
        </w:rPr>
      </w:pPr>
      <w:r w:rsidRPr="00116313">
        <w:rPr>
          <w:b/>
          <w:bCs/>
        </w:rPr>
        <w:t>02. fixture 设置测试环境</w:t>
      </w:r>
    </w:p>
    <w:p w14:paraId="41245EB0" w14:textId="77777777" w:rsidR="00116313" w:rsidRPr="00116313" w:rsidRDefault="00116313" w:rsidP="00116313">
      <w:r w:rsidRPr="00116313">
        <w:t xml:space="preserve">在 </w:t>
      </w:r>
      <w:proofErr w:type="spellStart"/>
      <w:r w:rsidRPr="00116313">
        <w:t>Pytest</w:t>
      </w:r>
      <w:proofErr w:type="spellEnd"/>
      <w:r w:rsidRPr="00116313">
        <w:t xml:space="preserve"> 中，</w:t>
      </w:r>
      <w:r w:rsidRPr="00116313">
        <w:rPr>
          <w:b/>
          <w:bCs/>
        </w:rPr>
        <w:t>fixture 是一种用于为测试函数提供预设数据或设置测试环境的机制</w:t>
      </w:r>
      <w:r w:rsidRPr="00116313">
        <w:t>。简单来说，可以</w:t>
      </w:r>
      <w:r w:rsidRPr="00116313">
        <w:rPr>
          <w:b/>
          <w:bCs/>
        </w:rPr>
        <w:t>使用 fixture 来为测试提供预设数据和设置测试环境的功能</w:t>
      </w:r>
      <w:r w:rsidRPr="00116313">
        <w:t>。</w:t>
      </w:r>
    </w:p>
    <w:p w14:paraId="2B515C68" w14:textId="77777777" w:rsidR="00116313" w:rsidRPr="00116313" w:rsidRDefault="00116313" w:rsidP="00116313">
      <w:r w:rsidRPr="00116313">
        <w:t>fixture 通常写在 </w:t>
      </w:r>
      <w:hyperlink r:id="rId6" w:tgtFrame="_blank" w:history="1">
        <w:r w:rsidRPr="00116313">
          <w:rPr>
            <w:rStyle w:val="a3"/>
          </w:rPr>
          <w:t>conftest.py</w:t>
        </w:r>
      </w:hyperlink>
      <w:r w:rsidRPr="00116313">
        <w:t> 文件中，并且对应的目录及子目录都可以使用 </w:t>
      </w:r>
      <w:hyperlink r:id="rId7" w:tgtFrame="_blank" w:history="1">
        <w:r w:rsidRPr="00116313">
          <w:rPr>
            <w:rStyle w:val="a3"/>
          </w:rPr>
          <w:t>conftest.py</w:t>
        </w:r>
      </w:hyperlink>
      <w:r w:rsidRPr="00116313">
        <w:t> 提供</w:t>
      </w:r>
      <w:r w:rsidRPr="00116313">
        <w:lastRenderedPageBreak/>
        <w:t>的 fixture，如果存在嵌套 </w:t>
      </w:r>
      <w:hyperlink r:id="rId8" w:tgtFrame="_blank" w:history="1">
        <w:r w:rsidRPr="00116313">
          <w:rPr>
            <w:rStyle w:val="a3"/>
          </w:rPr>
          <w:t>conftest.py</w:t>
        </w:r>
      </w:hyperlink>
      <w:r w:rsidRPr="00116313">
        <w:t> 文件，则使用的是最接近的 fixture。定义好 fixture 后，在测试函数中，可以使用同名的参数直接使用，</w:t>
      </w:r>
      <w:proofErr w:type="spellStart"/>
      <w:r w:rsidRPr="00116313">
        <w:t>Pytest</w:t>
      </w:r>
      <w:proofErr w:type="spellEnd"/>
      <w:r w:rsidRPr="00116313">
        <w:t xml:space="preserve"> 会自动注入。</w:t>
      </w:r>
    </w:p>
    <w:p w14:paraId="6B52CCC8" w14:textId="77777777" w:rsidR="00116313" w:rsidRPr="00116313" w:rsidRDefault="00116313" w:rsidP="00116313">
      <w:r w:rsidRPr="00116313">
        <w:t>示例</w:t>
      </w:r>
    </w:p>
    <w:p w14:paraId="333C0DCD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# test/conftest.py</w:t>
      </w:r>
    </w:p>
    <w:p w14:paraId="21EA3031" w14:textId="77777777" w:rsidR="00116313" w:rsidRDefault="00116313" w:rsidP="00116313">
      <w:pPr>
        <w:rPr>
          <w:rFonts w:hint="eastAsia"/>
        </w:rPr>
      </w:pPr>
    </w:p>
    <w:p w14:paraId="30477C8D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pytest</w:t>
      </w:r>
      <w:proofErr w:type="spellEnd"/>
    </w:p>
    <w:p w14:paraId="41820244" w14:textId="77777777" w:rsidR="00116313" w:rsidRDefault="00116313" w:rsidP="00116313">
      <w:pPr>
        <w:rPr>
          <w:rFonts w:hint="eastAsia"/>
        </w:rPr>
      </w:pPr>
    </w:p>
    <w:p w14:paraId="339DCAC3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app.server.app</w:t>
      </w:r>
      <w:proofErr w:type="spellEnd"/>
      <w:r>
        <w:rPr>
          <w:rFonts w:hint="eastAsia"/>
        </w:rPr>
        <w:t xml:space="preserve"> import app</w:t>
      </w:r>
    </w:p>
    <w:p w14:paraId="47786F6F" w14:textId="77777777" w:rsidR="00116313" w:rsidRDefault="00116313" w:rsidP="00116313">
      <w:pPr>
        <w:rPr>
          <w:rFonts w:hint="eastAsia"/>
        </w:rPr>
      </w:pPr>
    </w:p>
    <w:p w14:paraId="7257D1EF" w14:textId="77777777" w:rsidR="00116313" w:rsidRDefault="00116313" w:rsidP="00116313">
      <w:pPr>
        <w:rPr>
          <w:rFonts w:hint="eastAsia"/>
        </w:rPr>
      </w:pPr>
    </w:p>
    <w:p w14:paraId="2E1DAB25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@pytest.fixture</w:t>
      </w:r>
    </w:p>
    <w:p w14:paraId="433B84E1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def client():</w:t>
      </w:r>
    </w:p>
    <w:p w14:paraId="5D658ECB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app.config</w:t>
      </w:r>
      <w:proofErr w:type="spellEnd"/>
      <w:r>
        <w:rPr>
          <w:rFonts w:hint="eastAsia"/>
        </w:rPr>
        <w:t>["TESTING"] = True</w:t>
      </w:r>
    </w:p>
    <w:p w14:paraId="1C23E088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with </w:t>
      </w:r>
      <w:proofErr w:type="spellStart"/>
      <w:r>
        <w:rPr>
          <w:rFonts w:hint="eastAsia"/>
        </w:rPr>
        <w:t>app.test_client</w:t>
      </w:r>
      <w:proofErr w:type="spellEnd"/>
      <w:r>
        <w:rPr>
          <w:rFonts w:hint="eastAsia"/>
        </w:rPr>
        <w:t>() as client:</w:t>
      </w:r>
    </w:p>
    <w:p w14:paraId="6D9D7C84" w14:textId="276992A1" w:rsidR="00116313" w:rsidRDefault="00116313" w:rsidP="00116313">
      <w:r>
        <w:rPr>
          <w:rFonts w:hint="eastAsia"/>
        </w:rPr>
        <w:t xml:space="preserve">        yield client</w:t>
      </w:r>
    </w:p>
    <w:p w14:paraId="637ABF03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# test/internal/handler/test_app_handler.py</w:t>
      </w:r>
    </w:p>
    <w:p w14:paraId="76FEB446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pytest</w:t>
      </w:r>
      <w:proofErr w:type="spellEnd"/>
    </w:p>
    <w:p w14:paraId="2456C7A2" w14:textId="77777777" w:rsidR="00116313" w:rsidRDefault="00116313" w:rsidP="00116313">
      <w:pPr>
        <w:rPr>
          <w:rFonts w:hint="eastAsia"/>
        </w:rPr>
      </w:pPr>
    </w:p>
    <w:p w14:paraId="30356267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pkg.response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HttpCode</w:t>
      </w:r>
      <w:proofErr w:type="spellEnd"/>
    </w:p>
    <w:p w14:paraId="0B0CC703" w14:textId="77777777" w:rsidR="00116313" w:rsidRDefault="00116313" w:rsidP="00116313">
      <w:pPr>
        <w:rPr>
          <w:rFonts w:hint="eastAsia"/>
        </w:rPr>
      </w:pPr>
    </w:p>
    <w:p w14:paraId="043B7D69" w14:textId="77777777" w:rsidR="00116313" w:rsidRDefault="00116313" w:rsidP="00116313">
      <w:pPr>
        <w:rPr>
          <w:rFonts w:hint="eastAsia"/>
        </w:rPr>
      </w:pPr>
    </w:p>
    <w:p w14:paraId="7946C4E9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TestAppHandler</w:t>
      </w:r>
      <w:proofErr w:type="spellEnd"/>
      <w:r>
        <w:rPr>
          <w:rFonts w:hint="eastAsia"/>
        </w:rPr>
        <w:t>:</w:t>
      </w:r>
    </w:p>
    <w:p w14:paraId="2AFD1F73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def </w:t>
      </w:r>
      <w:proofErr w:type="spellStart"/>
      <w:r>
        <w:rPr>
          <w:rFonts w:hint="eastAsia"/>
        </w:rPr>
        <w:t>test_completion</w:t>
      </w:r>
      <w:proofErr w:type="spellEnd"/>
      <w:r>
        <w:rPr>
          <w:rFonts w:hint="eastAsia"/>
        </w:rPr>
        <w:t>(self, client):</w:t>
      </w:r>
    </w:p>
    <w:p w14:paraId="4BAC3B8B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    r = </w:t>
      </w:r>
      <w:proofErr w:type="spellStart"/>
      <w:r>
        <w:rPr>
          <w:rFonts w:hint="eastAsia"/>
        </w:rPr>
        <w:t>client.post</w:t>
      </w:r>
      <w:proofErr w:type="spellEnd"/>
      <w:r>
        <w:rPr>
          <w:rFonts w:hint="eastAsia"/>
        </w:rPr>
        <w:t xml:space="preserve">("/app/completion", 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={"query": "你好,你是?"})</w:t>
      </w:r>
    </w:p>
    <w:p w14:paraId="29752940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    assert </w:t>
      </w:r>
      <w:proofErr w:type="spellStart"/>
      <w:r>
        <w:rPr>
          <w:rFonts w:hint="eastAsia"/>
        </w:rPr>
        <w:t>r.status_code</w:t>
      </w:r>
      <w:proofErr w:type="spellEnd"/>
      <w:r>
        <w:rPr>
          <w:rFonts w:hint="eastAsia"/>
        </w:rPr>
        <w:t xml:space="preserve"> == 200</w:t>
      </w:r>
    </w:p>
    <w:p w14:paraId="44BC62EA" w14:textId="0EBC495B" w:rsidR="00116313" w:rsidRDefault="00116313" w:rsidP="00116313">
      <w:r>
        <w:rPr>
          <w:rFonts w:hint="eastAsia"/>
        </w:rPr>
        <w:t xml:space="preserve">        assert </w:t>
      </w:r>
      <w:proofErr w:type="spellStart"/>
      <w:r>
        <w:rPr>
          <w:rFonts w:hint="eastAsia"/>
        </w:rPr>
        <w:t>r.json.get</w:t>
      </w:r>
      <w:proofErr w:type="spellEnd"/>
      <w:r>
        <w:rPr>
          <w:rFonts w:hint="eastAsia"/>
        </w:rPr>
        <w:t xml:space="preserve">("code") == </w:t>
      </w:r>
      <w:proofErr w:type="spellStart"/>
      <w:r>
        <w:rPr>
          <w:rFonts w:hint="eastAsia"/>
        </w:rPr>
        <w:t>HttpCode.SUCCESS</w:t>
      </w:r>
      <w:proofErr w:type="spellEnd"/>
    </w:p>
    <w:p w14:paraId="2CFD0728" w14:textId="77777777" w:rsidR="00116313" w:rsidRPr="00116313" w:rsidRDefault="00116313" w:rsidP="00116313">
      <w:pPr>
        <w:rPr>
          <w:b/>
          <w:bCs/>
        </w:rPr>
      </w:pPr>
      <w:r w:rsidRPr="00116313">
        <w:rPr>
          <w:b/>
          <w:bCs/>
        </w:rPr>
        <w:t xml:space="preserve">03. </w:t>
      </w:r>
      <w:proofErr w:type="spellStart"/>
      <w:r w:rsidRPr="00116313">
        <w:rPr>
          <w:b/>
          <w:bCs/>
        </w:rPr>
        <w:t>Pytest</w:t>
      </w:r>
      <w:proofErr w:type="spellEnd"/>
      <w:r w:rsidRPr="00116313">
        <w:rPr>
          <w:b/>
          <w:bCs/>
        </w:rPr>
        <w:t xml:space="preserve"> 参数化测试</w:t>
      </w:r>
    </w:p>
    <w:p w14:paraId="02084840" w14:textId="77777777" w:rsidR="00116313" w:rsidRPr="00116313" w:rsidRDefault="00116313" w:rsidP="00116313">
      <w:r w:rsidRPr="00116313">
        <w:t xml:space="preserve">在 </w:t>
      </w:r>
      <w:proofErr w:type="spellStart"/>
      <w:r w:rsidRPr="00116313">
        <w:t>Pytest</w:t>
      </w:r>
      <w:proofErr w:type="spellEnd"/>
      <w:r w:rsidRPr="00116313">
        <w:t xml:space="preserve"> 中可以使用 @pytest.mark.parametrize 装饰测试函数，实现使用不同的参数值多次测试运行相同的代码，以覆盖多种测试场景，可以传递 2 个参数，分别是参数名和参数值：</w:t>
      </w:r>
    </w:p>
    <w:p w14:paraId="12C87401" w14:textId="77777777" w:rsidR="00116313" w:rsidRPr="00116313" w:rsidRDefault="00116313" w:rsidP="00116313">
      <w:pPr>
        <w:numPr>
          <w:ilvl w:val="0"/>
          <w:numId w:val="3"/>
        </w:numPr>
      </w:pPr>
      <w:r w:rsidRPr="00116313">
        <w:t>参数名：query 为单个参数，email, password 为 2 个参数；</w:t>
      </w:r>
    </w:p>
    <w:p w14:paraId="2F16F90C" w14:textId="77777777" w:rsidR="00116313" w:rsidRPr="00116313" w:rsidRDefault="00116313" w:rsidP="00116313">
      <w:pPr>
        <w:numPr>
          <w:ilvl w:val="0"/>
          <w:numId w:val="3"/>
        </w:numPr>
      </w:pPr>
      <w:r w:rsidRPr="00116313">
        <w:t>参数值：[None, "你好，你是?"] 为单个参数对应的参数列表，[("admin@imooc.com", "123456"), ("hi@imooc.com", "123456")] 为多个参数对应的元组参数列表；</w:t>
      </w:r>
    </w:p>
    <w:p w14:paraId="1F5D120F" w14:textId="77777777" w:rsidR="00116313" w:rsidRPr="00116313" w:rsidRDefault="00116313" w:rsidP="00116313">
      <w:r w:rsidRPr="00116313">
        <w:t>使用示例如下</w:t>
      </w:r>
    </w:p>
    <w:p w14:paraId="7ABFA6A0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# test/internal/handler/test_app_handler.py</w:t>
      </w:r>
    </w:p>
    <w:p w14:paraId="25683346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pytest</w:t>
      </w:r>
      <w:proofErr w:type="spellEnd"/>
    </w:p>
    <w:p w14:paraId="2983D4AE" w14:textId="77777777" w:rsidR="00116313" w:rsidRDefault="00116313" w:rsidP="00116313">
      <w:pPr>
        <w:rPr>
          <w:rFonts w:hint="eastAsia"/>
        </w:rPr>
      </w:pPr>
    </w:p>
    <w:p w14:paraId="4182DF4B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pkg.response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HttpCode</w:t>
      </w:r>
      <w:proofErr w:type="spellEnd"/>
    </w:p>
    <w:p w14:paraId="54BD100B" w14:textId="77777777" w:rsidR="00116313" w:rsidRDefault="00116313" w:rsidP="00116313">
      <w:pPr>
        <w:rPr>
          <w:rFonts w:hint="eastAsia"/>
        </w:rPr>
      </w:pPr>
    </w:p>
    <w:p w14:paraId="741D60FE" w14:textId="77777777" w:rsidR="00116313" w:rsidRDefault="00116313" w:rsidP="00116313">
      <w:pPr>
        <w:rPr>
          <w:rFonts w:hint="eastAsia"/>
        </w:rPr>
      </w:pPr>
    </w:p>
    <w:p w14:paraId="261ED8CD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TestAppHandler</w:t>
      </w:r>
      <w:proofErr w:type="spellEnd"/>
      <w:r>
        <w:rPr>
          <w:rFonts w:hint="eastAsia"/>
        </w:rPr>
        <w:t>:</w:t>
      </w:r>
    </w:p>
    <w:p w14:paraId="086FF2F0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@pytest.mark.parametrize("query", [None, "你好，你是?"])</w:t>
      </w:r>
    </w:p>
    <w:p w14:paraId="49C79915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def </w:t>
      </w:r>
      <w:proofErr w:type="spellStart"/>
      <w:r>
        <w:rPr>
          <w:rFonts w:hint="eastAsia"/>
        </w:rPr>
        <w:t>test_completion</w:t>
      </w:r>
      <w:proofErr w:type="spellEnd"/>
      <w:r>
        <w:rPr>
          <w:rFonts w:hint="eastAsia"/>
        </w:rPr>
        <w:t>(self, query, client):</w:t>
      </w:r>
    </w:p>
    <w:p w14:paraId="0948A7CE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    r = </w:t>
      </w:r>
      <w:proofErr w:type="spellStart"/>
      <w:r>
        <w:rPr>
          <w:rFonts w:hint="eastAsia"/>
        </w:rPr>
        <w:t>client.post</w:t>
      </w:r>
      <w:proofErr w:type="spellEnd"/>
      <w:r>
        <w:rPr>
          <w:rFonts w:hint="eastAsia"/>
        </w:rPr>
        <w:t xml:space="preserve">("/app/completion", 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={"query": query})</w:t>
      </w:r>
    </w:p>
    <w:p w14:paraId="435A2FE6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lastRenderedPageBreak/>
        <w:t xml:space="preserve">        assert </w:t>
      </w:r>
      <w:proofErr w:type="spellStart"/>
      <w:r>
        <w:rPr>
          <w:rFonts w:hint="eastAsia"/>
        </w:rPr>
        <w:t>r.statuc_code</w:t>
      </w:r>
      <w:proofErr w:type="spellEnd"/>
      <w:r>
        <w:rPr>
          <w:rFonts w:hint="eastAsia"/>
        </w:rPr>
        <w:t xml:space="preserve"> == 200</w:t>
      </w:r>
    </w:p>
    <w:p w14:paraId="75EC6EE1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    if query is None:</w:t>
      </w:r>
    </w:p>
    <w:p w14:paraId="0A66B643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        assert </w:t>
      </w:r>
      <w:proofErr w:type="spellStart"/>
      <w:r>
        <w:rPr>
          <w:rFonts w:hint="eastAsia"/>
        </w:rPr>
        <w:t>r.json.get</w:t>
      </w:r>
      <w:proofErr w:type="spellEnd"/>
      <w:r>
        <w:rPr>
          <w:rFonts w:hint="eastAsia"/>
        </w:rPr>
        <w:t xml:space="preserve">("code") == </w:t>
      </w:r>
      <w:proofErr w:type="spellStart"/>
      <w:r>
        <w:rPr>
          <w:rFonts w:hint="eastAsia"/>
        </w:rPr>
        <w:t>HttpCode.VALIDATE_ERROR</w:t>
      </w:r>
      <w:proofErr w:type="spellEnd"/>
    </w:p>
    <w:p w14:paraId="216ADA05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        else:</w:t>
      </w:r>
    </w:p>
    <w:p w14:paraId="66A9CE85" w14:textId="1B3AB5B4" w:rsidR="00116313" w:rsidRDefault="00116313" w:rsidP="00116313">
      <w:r>
        <w:rPr>
          <w:rFonts w:hint="eastAsia"/>
        </w:rPr>
        <w:t xml:space="preserve">            assert </w:t>
      </w:r>
      <w:proofErr w:type="spellStart"/>
      <w:r>
        <w:rPr>
          <w:rFonts w:hint="eastAsia"/>
        </w:rPr>
        <w:t>r.json.get</w:t>
      </w:r>
      <w:proofErr w:type="spellEnd"/>
      <w:r>
        <w:rPr>
          <w:rFonts w:hint="eastAsia"/>
        </w:rPr>
        <w:t xml:space="preserve">("code") == </w:t>
      </w:r>
      <w:proofErr w:type="spellStart"/>
      <w:r>
        <w:rPr>
          <w:rFonts w:hint="eastAsia"/>
        </w:rPr>
        <w:t>HttpCode.SUCCESS</w:t>
      </w:r>
      <w:proofErr w:type="spellEnd"/>
    </w:p>
    <w:p w14:paraId="21A48476" w14:textId="77777777" w:rsidR="00116313" w:rsidRPr="00116313" w:rsidRDefault="00116313" w:rsidP="00116313">
      <w:r w:rsidRPr="00116313">
        <w:t>上面这段代码会重复测试两次，第 1 次传递的 query 值为 None，并执行代码；第 2 次测试时传递的 query 值为 你好，你是?，通过对参数的不同判断测试结果，以检测代码是否正常运行。</w:t>
      </w:r>
    </w:p>
    <w:p w14:paraId="3F7A616F" w14:textId="77777777" w:rsidR="00116313" w:rsidRPr="00116313" w:rsidRDefault="00116313" w:rsidP="00116313">
      <w:pPr>
        <w:rPr>
          <w:b/>
          <w:bCs/>
        </w:rPr>
      </w:pPr>
      <w:r w:rsidRPr="00116313">
        <w:rPr>
          <w:b/>
          <w:bCs/>
        </w:rPr>
        <w:t>04. pytest.ini 配置运行时</w:t>
      </w:r>
    </w:p>
    <w:p w14:paraId="54F8AC80" w14:textId="77777777" w:rsidR="00116313" w:rsidRPr="00116313" w:rsidRDefault="00116313" w:rsidP="00116313">
      <w:r w:rsidRPr="00116313">
        <w:t xml:space="preserve">在 </w:t>
      </w:r>
      <w:proofErr w:type="spellStart"/>
      <w:r w:rsidRPr="00116313">
        <w:t>Pytest</w:t>
      </w:r>
      <w:proofErr w:type="spellEnd"/>
      <w:r w:rsidRPr="00116313">
        <w:t xml:space="preserve"> 中，基础的配置可以放在 pytest.ini 配置文件中，格式如下</w:t>
      </w:r>
    </w:p>
    <w:p w14:paraId="12513B2B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[</w:t>
      </w:r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>]</w:t>
      </w:r>
    </w:p>
    <w:p w14:paraId="231A49D1" w14:textId="5157AAB9" w:rsidR="00116313" w:rsidRDefault="00116313" w:rsidP="00116313">
      <w:proofErr w:type="spellStart"/>
      <w:r>
        <w:rPr>
          <w:rFonts w:hint="eastAsia"/>
        </w:rPr>
        <w:t>config_key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config_value</w:t>
      </w:r>
      <w:proofErr w:type="spellEnd"/>
    </w:p>
    <w:p w14:paraId="6EA6347B" w14:textId="5F4C5AA3" w:rsidR="00116313" w:rsidRDefault="00116313" w:rsidP="00116313">
      <w:r w:rsidRPr="00116313">
        <w:t>pytest.ini 中的支持的配置项非常多，录入</w:t>
      </w:r>
    </w:p>
    <w:p w14:paraId="7EAFDFC0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[</w:t>
      </w:r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>]</w:t>
      </w:r>
    </w:p>
    <w:p w14:paraId="3C27CC53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# 设置测试缓存文件存储在 </w:t>
      </w:r>
      <w:proofErr w:type="spellStart"/>
      <w:r>
        <w:rPr>
          <w:rFonts w:hint="eastAsia"/>
        </w:rPr>
        <w:t>tmp</w:t>
      </w:r>
      <w:proofErr w:type="spellEnd"/>
      <w:r>
        <w:rPr>
          <w:rFonts w:hint="eastAsia"/>
        </w:rPr>
        <w:t>/.</w:t>
      </w:r>
      <w:proofErr w:type="spellStart"/>
      <w:r>
        <w:rPr>
          <w:rFonts w:hint="eastAsia"/>
        </w:rPr>
        <w:t>pytest_cache</w:t>
      </w:r>
      <w:proofErr w:type="spellEnd"/>
      <w:r>
        <w:rPr>
          <w:rFonts w:hint="eastAsia"/>
        </w:rPr>
        <w:t xml:space="preserve"> 中</w:t>
      </w:r>
    </w:p>
    <w:p w14:paraId="5DD6647E" w14:textId="77777777" w:rsidR="00116313" w:rsidRDefault="00116313" w:rsidP="00116313">
      <w:pPr>
        <w:rPr>
          <w:rFonts w:hint="eastAsia"/>
        </w:rPr>
      </w:pPr>
      <w:proofErr w:type="spellStart"/>
      <w:r>
        <w:rPr>
          <w:rFonts w:hint="eastAsia"/>
        </w:rPr>
        <w:t>cache_dir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tmp</w:t>
      </w:r>
      <w:proofErr w:type="spellEnd"/>
      <w:r>
        <w:rPr>
          <w:rFonts w:hint="eastAsia"/>
        </w:rPr>
        <w:t>/.</w:t>
      </w:r>
      <w:proofErr w:type="spellStart"/>
      <w:r>
        <w:rPr>
          <w:rFonts w:hint="eastAsia"/>
        </w:rPr>
        <w:t>pytest_cache</w:t>
      </w:r>
      <w:proofErr w:type="spellEnd"/>
    </w:p>
    <w:p w14:paraId="04DA1589" w14:textId="77777777" w:rsidR="00116313" w:rsidRDefault="00116313" w:rsidP="00116313">
      <w:pPr>
        <w:rPr>
          <w:rFonts w:hint="eastAsia"/>
        </w:rPr>
      </w:pPr>
    </w:p>
    <w:p w14:paraId="3D78E17E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># 设置默认的命令行选项</w:t>
      </w:r>
    </w:p>
    <w:p w14:paraId="616F6581" w14:textId="77777777" w:rsidR="00116313" w:rsidRDefault="00116313" w:rsidP="00116313">
      <w:pPr>
        <w:rPr>
          <w:rFonts w:hint="eastAsia"/>
        </w:rPr>
      </w:pPr>
      <w:proofErr w:type="spellStart"/>
      <w:r>
        <w:rPr>
          <w:rFonts w:hint="eastAsia"/>
        </w:rPr>
        <w:t>addopts</w:t>
      </w:r>
      <w:proofErr w:type="spellEnd"/>
      <w:r>
        <w:rPr>
          <w:rFonts w:hint="eastAsia"/>
        </w:rPr>
        <w:t xml:space="preserve"> = -v -s</w:t>
      </w:r>
    </w:p>
    <w:p w14:paraId="0995F1B0" w14:textId="77777777" w:rsidR="00116313" w:rsidRDefault="00116313" w:rsidP="00116313">
      <w:pPr>
        <w:rPr>
          <w:rFonts w:hint="eastAsia"/>
        </w:rPr>
      </w:pPr>
    </w:p>
    <w:p w14:paraId="5865AF06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# 指定 </w:t>
      </w:r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 xml:space="preserve"> 在哪些文件中查找测试函数</w:t>
      </w:r>
    </w:p>
    <w:p w14:paraId="4FF85AF6" w14:textId="77777777" w:rsidR="00116313" w:rsidRDefault="00116313" w:rsidP="00116313">
      <w:pPr>
        <w:rPr>
          <w:rFonts w:hint="eastAsia"/>
        </w:rPr>
      </w:pPr>
      <w:proofErr w:type="spellStart"/>
      <w:r>
        <w:rPr>
          <w:rFonts w:hint="eastAsia"/>
        </w:rPr>
        <w:t>python_files</w:t>
      </w:r>
      <w:proofErr w:type="spellEnd"/>
      <w:r>
        <w:rPr>
          <w:rFonts w:hint="eastAsia"/>
        </w:rPr>
        <w:t xml:space="preserve"> = test_*.py *_test.py</w:t>
      </w:r>
    </w:p>
    <w:p w14:paraId="05C66AC9" w14:textId="77777777" w:rsidR="00116313" w:rsidRDefault="00116313" w:rsidP="00116313">
      <w:pPr>
        <w:rPr>
          <w:rFonts w:hint="eastAsia"/>
        </w:rPr>
      </w:pPr>
    </w:p>
    <w:p w14:paraId="27FB4536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# 指定 </w:t>
      </w:r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 xml:space="preserve"> 在哪些类中查找测试方法</w:t>
      </w:r>
    </w:p>
    <w:p w14:paraId="6D9AF830" w14:textId="77777777" w:rsidR="00116313" w:rsidRDefault="00116313" w:rsidP="00116313">
      <w:pPr>
        <w:rPr>
          <w:rFonts w:hint="eastAsia"/>
        </w:rPr>
      </w:pPr>
      <w:proofErr w:type="spellStart"/>
      <w:r>
        <w:rPr>
          <w:rFonts w:hint="eastAsia"/>
        </w:rPr>
        <w:t>python_classes</w:t>
      </w:r>
      <w:proofErr w:type="spellEnd"/>
      <w:r>
        <w:rPr>
          <w:rFonts w:hint="eastAsia"/>
        </w:rPr>
        <w:t xml:space="preserve"> = Test*</w:t>
      </w:r>
    </w:p>
    <w:p w14:paraId="6D3045E4" w14:textId="77777777" w:rsidR="00116313" w:rsidRDefault="00116313" w:rsidP="00116313">
      <w:pPr>
        <w:rPr>
          <w:rFonts w:hint="eastAsia"/>
        </w:rPr>
      </w:pPr>
    </w:p>
    <w:p w14:paraId="6FF630CA" w14:textId="77777777" w:rsidR="00116313" w:rsidRDefault="00116313" w:rsidP="00116313">
      <w:pPr>
        <w:rPr>
          <w:rFonts w:hint="eastAsia"/>
        </w:rPr>
      </w:pPr>
      <w:r>
        <w:rPr>
          <w:rFonts w:hint="eastAsia"/>
        </w:rPr>
        <w:t xml:space="preserve"># 指定 </w:t>
      </w:r>
      <w:proofErr w:type="spellStart"/>
      <w:r>
        <w:rPr>
          <w:rFonts w:hint="eastAsia"/>
        </w:rPr>
        <w:t>Pytest</w:t>
      </w:r>
      <w:proofErr w:type="spellEnd"/>
      <w:r>
        <w:rPr>
          <w:rFonts w:hint="eastAsia"/>
        </w:rPr>
        <w:t xml:space="preserve"> 在哪些函数中查找测试用例</w:t>
      </w:r>
    </w:p>
    <w:p w14:paraId="1007B867" w14:textId="52BAA40D" w:rsidR="00116313" w:rsidRPr="00116313" w:rsidRDefault="00116313" w:rsidP="00116313">
      <w:pPr>
        <w:rPr>
          <w:rFonts w:hint="eastAsia"/>
        </w:rPr>
      </w:pPr>
      <w:proofErr w:type="spellStart"/>
      <w:r>
        <w:rPr>
          <w:rFonts w:hint="eastAsia"/>
        </w:rPr>
        <w:t>python_functions</w:t>
      </w:r>
      <w:proofErr w:type="spellEnd"/>
      <w:r>
        <w:rPr>
          <w:rFonts w:hint="eastAsia"/>
        </w:rPr>
        <w:t xml:space="preserve"> = test_*</w:t>
      </w:r>
    </w:p>
    <w:sectPr w:rsidR="00116313" w:rsidRPr="00116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E694E"/>
    <w:multiLevelType w:val="multilevel"/>
    <w:tmpl w:val="509CF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85F1D"/>
    <w:multiLevelType w:val="multilevel"/>
    <w:tmpl w:val="2F06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985997"/>
    <w:multiLevelType w:val="multilevel"/>
    <w:tmpl w:val="A2BED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698211">
    <w:abstractNumId w:val="1"/>
  </w:num>
  <w:num w:numId="2" w16cid:durableId="687298197">
    <w:abstractNumId w:val="0"/>
  </w:num>
  <w:num w:numId="3" w16cid:durableId="917984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4B"/>
    <w:rsid w:val="00113D4B"/>
    <w:rsid w:val="00116313"/>
    <w:rsid w:val="00136AA0"/>
    <w:rsid w:val="001E0E99"/>
    <w:rsid w:val="00B0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183BB"/>
  <w15:chartTrackingRefBased/>
  <w15:docId w15:val="{CE64956B-DE59-46CD-9D95-03A26F7B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313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6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8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ftest.p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nftest.p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ftest.py/" TargetMode="External"/><Relationship Id="rId5" Type="http://schemas.openxmlformats.org/officeDocument/2006/relationships/hyperlink" Target="https://docs.pytest.org/en/8.0.x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2024-10-07T03:15:00Z</dcterms:created>
  <dcterms:modified xsi:type="dcterms:W3CDTF">2024-10-07T03:16:00Z</dcterms:modified>
</cp:coreProperties>
</file>